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0" w:rsidRPr="00A3571D" w:rsidRDefault="00126B22" w:rsidP="00A3571D">
      <w:pPr>
        <w:jc w:val="center"/>
        <w:rPr>
          <w:b/>
          <w:u w:val="single"/>
        </w:rPr>
      </w:pPr>
      <w:r w:rsidRPr="00A3571D">
        <w:rPr>
          <w:b/>
          <w:u w:val="single"/>
        </w:rPr>
        <w:t>1</w:t>
      </w:r>
      <w:r w:rsidR="000338A0" w:rsidRPr="00A3571D">
        <w:rPr>
          <w:b/>
          <w:u w:val="single"/>
        </w:rPr>
        <w:t xml:space="preserve">0250 URA LANE, Thornton, Colorado   </w:t>
      </w:r>
      <w:r w:rsidR="00A3571D" w:rsidRPr="00A3571D">
        <w:rPr>
          <w:b/>
          <w:u w:val="single"/>
        </w:rPr>
        <w:t>- Equipment</w:t>
      </w:r>
      <w:r w:rsidR="000338A0" w:rsidRPr="00A3571D">
        <w:rPr>
          <w:b/>
          <w:u w:val="single"/>
        </w:rPr>
        <w:t>, Inventory, Contents</w:t>
      </w:r>
    </w:p>
    <w:p w:rsidR="000F2002" w:rsidRDefault="000F2002"/>
    <w:p w:rsidR="00CF4C9B" w:rsidRDefault="00205DB3">
      <w:pPr>
        <w:rPr>
          <w:b/>
          <w:u w:val="single"/>
        </w:rPr>
      </w:pPr>
      <w:r w:rsidRPr="00126B22">
        <w:rPr>
          <w:b/>
          <w:u w:val="single"/>
        </w:rPr>
        <w:t>KITCHEN EQUIPENT &amp; INVENTORY</w:t>
      </w:r>
    </w:p>
    <w:p w:rsidR="00205DB3" w:rsidRDefault="00205DB3">
      <w:r>
        <w:t>Montague II Commercial Range/Oven                           Stainless Steel Deep Fryer</w:t>
      </w:r>
    </w:p>
    <w:p w:rsidR="00205DB3" w:rsidRDefault="00205DB3">
      <w:r>
        <w:t>Stainless Food Prep Counter</w:t>
      </w:r>
      <w:r w:rsidR="003802E0">
        <w:t xml:space="preserve">                                            Manitowoc Series 1100 Commercial Ice Maker</w:t>
      </w:r>
    </w:p>
    <w:p w:rsidR="003802E0" w:rsidRDefault="003802E0">
      <w:r>
        <w:t xml:space="preserve">3 </w:t>
      </w:r>
      <w:r w:rsidR="00A3571D">
        <w:t>Bays</w:t>
      </w:r>
      <w:r>
        <w:t xml:space="preserve"> Stainless 2 </w:t>
      </w:r>
      <w:r w:rsidR="00A3571D">
        <w:t>Faucets</w:t>
      </w:r>
      <w:r>
        <w:t xml:space="preserve"> Sink                                        1 Small Stainless Hand Sink</w:t>
      </w:r>
    </w:p>
    <w:p w:rsidR="003802E0" w:rsidRDefault="003802E0">
      <w:r>
        <w:t>Onnerto Stainless Grill                                                       8 Tier Portable Storage Rack</w:t>
      </w:r>
    </w:p>
    <w:p w:rsidR="003802E0" w:rsidRDefault="00126B22">
      <w:r>
        <w:t>Perlick Coolant System For Walk-In Cooler</w:t>
      </w:r>
      <w:r w:rsidR="003802E0">
        <w:t xml:space="preserve">                   4 White Plastic Patio Chairs</w:t>
      </w:r>
    </w:p>
    <w:p w:rsidR="003802E0" w:rsidRDefault="003802E0">
      <w:r>
        <w:t>Brewmatic Coffee Maker, Diplomat II                            5 Shelf Storage Rack in Kitchen Cooler</w:t>
      </w:r>
    </w:p>
    <w:p w:rsidR="005265F3" w:rsidRDefault="005265F3"/>
    <w:p w:rsidR="003802E0" w:rsidRPr="00126B22" w:rsidRDefault="003802E0">
      <w:pPr>
        <w:rPr>
          <w:b/>
          <w:u w:val="single"/>
        </w:rPr>
      </w:pPr>
      <w:r w:rsidRPr="00126B22">
        <w:rPr>
          <w:b/>
          <w:u w:val="single"/>
        </w:rPr>
        <w:t>EAST SIDE BAR/GAME ROOM AREA</w:t>
      </w:r>
    </w:p>
    <w:p w:rsidR="003802E0" w:rsidRDefault="003802E0">
      <w:r>
        <w:t xml:space="preserve">10 Tall Round Bar Tables            10 Short Black Bar Tables                       </w:t>
      </w:r>
      <w:r w:rsidR="00697F80">
        <w:t>1 Large Serving Table by Kitchen</w:t>
      </w:r>
    </w:p>
    <w:p w:rsidR="00697F80" w:rsidRDefault="00697F80">
      <w:r>
        <w:t xml:space="preserve">22 Red Tall Bar Stools                  6 Short Black Bar Stools                         4 Wood Round Back Chairs </w:t>
      </w:r>
    </w:p>
    <w:p w:rsidR="00697F80" w:rsidRDefault="00697F80">
      <w:r>
        <w:t>1 Black Short Bar Stool w/Back Rest                                                             1 Fire Extinguisher</w:t>
      </w:r>
    </w:p>
    <w:p w:rsidR="00697F80" w:rsidRDefault="00697F80">
      <w:r>
        <w:t xml:space="preserve">1 Sharp XE-A106 Electronic Cash Register                                     </w:t>
      </w:r>
      <w:r w:rsidR="00126B22">
        <w:t xml:space="preserve">              1 Sharp Vision Projector</w:t>
      </w:r>
    </w:p>
    <w:p w:rsidR="00697F80" w:rsidRDefault="00697F80">
      <w:r>
        <w:t>3 Stainless Sinks Behind Bar</w:t>
      </w:r>
      <w:r w:rsidR="00126B22">
        <w:t xml:space="preserve">            </w:t>
      </w:r>
      <w:r w:rsidR="000F2002">
        <w:t>2 Stainless Ice Bens</w:t>
      </w:r>
      <w:r w:rsidR="00126B22">
        <w:t xml:space="preserve">    </w:t>
      </w:r>
      <w:r>
        <w:t xml:space="preserve">                        1 Change Machine</w:t>
      </w:r>
    </w:p>
    <w:p w:rsidR="00697F80" w:rsidRDefault="00697F80">
      <w:r>
        <w:t>1 Century Perlick Beer System Tap                                                                1 Oak Corner Display/Book Case</w:t>
      </w:r>
    </w:p>
    <w:p w:rsidR="00CE1121" w:rsidRDefault="00697F80">
      <w:r>
        <w:t>Attached Pool Q</w:t>
      </w:r>
      <w:r w:rsidR="00CE1121">
        <w:t xml:space="preserve"> </w:t>
      </w:r>
      <w:r>
        <w:t>Holder</w:t>
      </w:r>
      <w:r w:rsidR="00CE1121">
        <w:t xml:space="preserve">                Dart Display Case                                    2 Dart Boards/3 Dart Scoreboards</w:t>
      </w:r>
    </w:p>
    <w:p w:rsidR="00CE1121" w:rsidRDefault="00CE1121">
      <w:r>
        <w:t xml:space="preserve">1 Toshiba TV                                    10 Sharp Televisions                              </w:t>
      </w:r>
      <w:r w:rsidR="00126B22">
        <w:t>3</w:t>
      </w:r>
      <w:r>
        <w:t xml:space="preserve"> Attached Speakers</w:t>
      </w:r>
    </w:p>
    <w:p w:rsidR="00126B22" w:rsidRDefault="00126B22">
      <w:r>
        <w:t xml:space="preserve">1 BeverageAire 4 Door Beer Cooler      1 </w:t>
      </w:r>
      <w:r w:rsidR="00A3571D">
        <w:t>Continental</w:t>
      </w:r>
      <w:r>
        <w:t xml:space="preserve"> 2 Door Beer Cooler      1 Perlick 2 Door Beer Cooler</w:t>
      </w:r>
    </w:p>
    <w:p w:rsidR="00126B22" w:rsidRDefault="00CE1121">
      <w:r>
        <w:t>BAR SIGNS &amp; DÉCOR:</w:t>
      </w:r>
      <w:r w:rsidR="000F2002">
        <w:t xml:space="preserve"> </w:t>
      </w:r>
      <w:r>
        <w:t xml:space="preserve"> </w:t>
      </w:r>
      <w:r w:rsidR="000F2002">
        <w:t>1</w:t>
      </w:r>
      <w:r>
        <w:t xml:space="preserve"> Jagermeilter Blow-Up Decorator Bottles, Coors Light/Nascar Bar Sign, Coors Light Liv</w:t>
      </w:r>
      <w:r w:rsidR="00126B22">
        <w:t>e, Tecate “Boxeador”,  Miller Light.</w:t>
      </w:r>
      <w:r>
        <w:t xml:space="preserve"> </w:t>
      </w:r>
    </w:p>
    <w:p w:rsidR="00C859DC" w:rsidRDefault="00C859DC">
      <w:r>
        <w:t>Small assortment of bar glasses, shot glasses, coffee mugs, single beer glass, ice scoop, numerous BUD Light plastic beer or ice containers in cooler</w:t>
      </w:r>
    </w:p>
    <w:p w:rsidR="000F2002" w:rsidRDefault="000F2002"/>
    <w:p w:rsidR="000F2002" w:rsidRDefault="000F2002" w:rsidP="000F2002">
      <w:pPr>
        <w:rPr>
          <w:b/>
          <w:u w:val="single"/>
        </w:rPr>
      </w:pPr>
    </w:p>
    <w:p w:rsidR="005265F3" w:rsidRDefault="005265F3" w:rsidP="000F2002">
      <w:pPr>
        <w:rPr>
          <w:b/>
          <w:u w:val="single"/>
        </w:rPr>
      </w:pPr>
    </w:p>
    <w:p w:rsidR="000F2002" w:rsidRPr="000F2002" w:rsidRDefault="000F2002" w:rsidP="000F2002">
      <w:pPr>
        <w:rPr>
          <w:b/>
          <w:u w:val="single"/>
        </w:rPr>
      </w:pPr>
      <w:r w:rsidRPr="000F2002">
        <w:rPr>
          <w:b/>
          <w:u w:val="single"/>
        </w:rPr>
        <w:t>ENTRY FOYER AREA</w:t>
      </w:r>
    </w:p>
    <w:p w:rsidR="000F2002" w:rsidRDefault="000F2002" w:rsidP="000F2002">
      <w:r>
        <w:t>1 RCA “TruFlat” Screen                                   1 BUD Banner                                  1 Heineken Mirror</w:t>
      </w:r>
    </w:p>
    <w:p w:rsidR="000F2002" w:rsidRDefault="000F2002" w:rsidP="000F2002">
      <w:r>
        <w:t>1 Corona Extra Large Mirror                          Attached Display Case                    2 Corona Wall Mount Bottles</w:t>
      </w:r>
    </w:p>
    <w:p w:rsidR="005265F3" w:rsidRDefault="005265F3" w:rsidP="000F2002"/>
    <w:p w:rsidR="000F2002" w:rsidRPr="000F2002" w:rsidRDefault="000F2002">
      <w:pPr>
        <w:rPr>
          <w:b/>
          <w:u w:val="single"/>
        </w:rPr>
      </w:pPr>
      <w:r w:rsidRPr="000F2002">
        <w:rPr>
          <w:b/>
          <w:u w:val="single"/>
        </w:rPr>
        <w:t>Office</w:t>
      </w:r>
    </w:p>
    <w:p w:rsidR="00C859DC" w:rsidRDefault="00C859DC">
      <w:r>
        <w:t>Small Desk, 2 Office Chairs, 1 Metal 2 Drawer File Cabinet, Corner Safe Built-In, Tatung 20” Black &amp; White Monitor, 1 Samsung VCR - 1280H Time Lapse, 1 Samtron 76V Monitor, 1 Digital Multiplexer, 1 Multi-Vision Processor, Computer Tower &amp; Key Board, 2 Older Calculators</w:t>
      </w:r>
    </w:p>
    <w:p w:rsidR="000338A0" w:rsidRPr="000F2002" w:rsidRDefault="000338A0" w:rsidP="000338A0">
      <w:pPr>
        <w:rPr>
          <w:b/>
          <w:u w:val="single"/>
        </w:rPr>
      </w:pPr>
      <w:r w:rsidRPr="000F2002">
        <w:rPr>
          <w:b/>
          <w:u w:val="single"/>
        </w:rPr>
        <w:t>PATIO BAR AREA</w:t>
      </w:r>
    </w:p>
    <w:p w:rsidR="00A3571D" w:rsidRDefault="000338A0" w:rsidP="000338A0">
      <w:r>
        <w:t>1 Modine Gas Heater</w:t>
      </w:r>
      <w:r w:rsidR="00B47BF6">
        <w:tab/>
      </w:r>
      <w:r w:rsidR="00B47BF6">
        <w:tab/>
      </w:r>
      <w:r w:rsidR="00B47BF6">
        <w:t xml:space="preserve">4 JVC Televisions        </w:t>
      </w:r>
      <w:r w:rsidR="00A3571D">
        <w:t>3 Speakers</w:t>
      </w:r>
      <w:r w:rsidR="00B47BF6">
        <w:t xml:space="preserve">   </w:t>
      </w:r>
      <w:r w:rsidR="00A3571D">
        <w:t xml:space="preserve">      </w:t>
      </w:r>
      <w:r w:rsidR="00A3571D">
        <w:t xml:space="preserve">1 Large Upright Fan                        </w:t>
      </w:r>
      <w:r w:rsidR="00A3571D">
        <w:t xml:space="preserve">                        </w:t>
      </w:r>
      <w:r w:rsidR="00B47BF6">
        <w:t xml:space="preserve">          </w:t>
      </w:r>
      <w:r w:rsidR="00A3571D">
        <w:t xml:space="preserve">                           </w:t>
      </w:r>
    </w:p>
    <w:p w:rsidR="00A3571D" w:rsidRDefault="000F2002" w:rsidP="00A3571D">
      <w:r>
        <w:t xml:space="preserve">1 Hanging Projector Type Screen  </w:t>
      </w:r>
      <w:r w:rsidR="00A3571D">
        <w:tab/>
      </w:r>
      <w:r w:rsidR="00A3571D">
        <w:t>1 Large Bar Sign in North Patio Bar Window</w:t>
      </w:r>
    </w:p>
    <w:p w:rsidR="00A3571D" w:rsidRDefault="00A3571D" w:rsidP="00A3571D">
      <w:r>
        <w:t>1 Small Stainless Steel Hand Sink</w:t>
      </w:r>
      <w:r>
        <w:tab/>
        <w:t>3 Stainless Steel Ice Bens</w:t>
      </w:r>
    </w:p>
    <w:p w:rsidR="000338A0" w:rsidRDefault="00A3571D" w:rsidP="000338A0">
      <w:r>
        <w:t>ThirstAide Custom 4 Tap Draft Beer Cooler</w:t>
      </w:r>
      <w:r>
        <w:tab/>
        <w:t>Portable Pepsi Drink Dispenser</w:t>
      </w:r>
      <w:r w:rsidR="000F2002">
        <w:t xml:space="preserve">  </w:t>
      </w:r>
      <w:r w:rsidR="000338A0">
        <w:t xml:space="preserve">         </w:t>
      </w:r>
    </w:p>
    <w:p w:rsidR="000338A0" w:rsidRPr="000F2002" w:rsidRDefault="000338A0" w:rsidP="000338A0">
      <w:pPr>
        <w:rPr>
          <w:b/>
          <w:u w:val="single"/>
        </w:rPr>
      </w:pPr>
      <w:r w:rsidRPr="000F2002">
        <w:rPr>
          <w:b/>
          <w:u w:val="single"/>
        </w:rPr>
        <w:t>WEST SIDE BAR, DANCE FLOOR AREA</w:t>
      </w:r>
    </w:p>
    <w:p w:rsidR="000F2002" w:rsidRDefault="000F2002" w:rsidP="000338A0">
      <w:r>
        <w:t xml:space="preserve">2 Tall Round Tables                                14 Stools          </w:t>
      </w:r>
      <w:r w:rsidR="00B47BF6">
        <w:tab/>
        <w:t xml:space="preserve">        1 – 3 Bay Stainless Steel Sink</w:t>
      </w:r>
      <w:r>
        <w:t xml:space="preserve">                                  </w:t>
      </w:r>
    </w:p>
    <w:p w:rsidR="000338A0" w:rsidRDefault="000F2002" w:rsidP="000338A0">
      <w:r>
        <w:t>3</w:t>
      </w:r>
      <w:r w:rsidR="000338A0">
        <w:t xml:space="preserve"> Round Bar Tables                                 </w:t>
      </w:r>
      <w:r w:rsidR="00B47BF6">
        <w:t>8 Black S</w:t>
      </w:r>
      <w:r w:rsidR="000338A0">
        <w:t xml:space="preserve">quare Bar Tables             </w:t>
      </w:r>
      <w:r w:rsidR="00A3571D">
        <w:t>1 -</w:t>
      </w:r>
      <w:r w:rsidR="00B47BF6">
        <w:t xml:space="preserve"> 5 Tap Custom Beer Tap</w:t>
      </w:r>
      <w:r w:rsidR="000338A0">
        <w:t xml:space="preserve">                 </w:t>
      </w:r>
    </w:p>
    <w:p w:rsidR="00FC0ED7" w:rsidRDefault="000338A0" w:rsidP="000338A0">
      <w:r>
        <w:t xml:space="preserve">9 Black Round Stools                               </w:t>
      </w:r>
      <w:r w:rsidR="000F2002">
        <w:t>6 Red Round Stools</w:t>
      </w:r>
      <w:r w:rsidR="00B47BF6">
        <w:tab/>
        <w:t xml:space="preserve">         </w:t>
      </w:r>
      <w:r w:rsidR="00B47BF6">
        <w:t>1 Miller Light Bar Sign</w:t>
      </w:r>
    </w:p>
    <w:p w:rsidR="00FC0ED7" w:rsidRDefault="00FC0ED7" w:rsidP="000338A0">
      <w:r>
        <w:t xml:space="preserve">14 Green Bar Stools w/ Back Rest        </w:t>
      </w:r>
      <w:r w:rsidR="000F2002">
        <w:t>8</w:t>
      </w:r>
      <w:r>
        <w:t xml:space="preserve"> Square Black Bar-Stools   </w:t>
      </w:r>
      <w:r w:rsidR="00B47BF6">
        <w:t xml:space="preserve">         1 </w:t>
      </w:r>
      <w:r>
        <w:t xml:space="preserve"> </w:t>
      </w:r>
      <w:r w:rsidR="00B47BF6">
        <w:t>BUD Banner</w:t>
      </w:r>
      <w:r>
        <w:t xml:space="preserve"> </w:t>
      </w:r>
      <w:r w:rsidR="00B47BF6">
        <w:t xml:space="preserve">               </w:t>
      </w:r>
    </w:p>
    <w:p w:rsidR="00FC0ED7" w:rsidRDefault="000F2002" w:rsidP="000338A0">
      <w:r>
        <w:t>3</w:t>
      </w:r>
      <w:r w:rsidR="00FC0ED7">
        <w:t xml:space="preserve"> Miscellaneous Speakers                       1 Compressed Gas Nitrogen/CO2 Tank</w:t>
      </w:r>
    </w:p>
    <w:p w:rsidR="00FC0ED7" w:rsidRDefault="00FC0ED7" w:rsidP="000338A0">
      <w:r>
        <w:t xml:space="preserve">1 Digitech Studio Power Center         </w:t>
      </w:r>
      <w:r w:rsidR="00B47BF6">
        <w:t xml:space="preserve"> </w:t>
      </w:r>
      <w:r>
        <w:t xml:space="preserve">   1 Porcelain Wall Mount Sink       </w:t>
      </w:r>
      <w:r w:rsidR="00B47BF6">
        <w:t>1 True 2 Door Beer Cooler</w:t>
      </w:r>
      <w:r>
        <w:t xml:space="preserve">                 </w:t>
      </w:r>
    </w:p>
    <w:p w:rsidR="00FC0ED7" w:rsidRDefault="00FC0ED7" w:rsidP="000338A0">
      <w:r>
        <w:t>1 Alesis Multimax 12 FXD</w:t>
      </w:r>
      <w:r w:rsidR="00296FB1">
        <w:t xml:space="preserve">                        </w:t>
      </w:r>
      <w:r w:rsidR="00B47BF6">
        <w:t>1</w:t>
      </w:r>
      <w:r w:rsidR="00296FB1">
        <w:t xml:space="preserve">  Killian’s Irish Red Bar Sign     </w:t>
      </w:r>
      <w:r w:rsidR="00B47BF6">
        <w:t>1 BeverageAire 2 Door Beer Cooler</w:t>
      </w:r>
      <w:r w:rsidR="00296FB1">
        <w:t xml:space="preserve">               </w:t>
      </w:r>
    </w:p>
    <w:p w:rsidR="00B47BF6" w:rsidRDefault="00FC0ED7" w:rsidP="000338A0">
      <w:r>
        <w:t>1 Whirlpool Commercial Ice System</w:t>
      </w:r>
      <w:r w:rsidR="000338A0">
        <w:t xml:space="preserve">        </w:t>
      </w:r>
      <w:r>
        <w:t xml:space="preserve">    </w:t>
      </w:r>
      <w:r w:rsidR="00B47BF6">
        <w:t>2</w:t>
      </w:r>
      <w:r w:rsidR="00296FB1">
        <w:t xml:space="preserve"> Coors Light Bar Signs</w:t>
      </w:r>
      <w:r>
        <w:t xml:space="preserve">    </w:t>
      </w:r>
      <w:r w:rsidR="00B47BF6">
        <w:t xml:space="preserve">     14 Spot Lights</w:t>
      </w:r>
    </w:p>
    <w:p w:rsidR="00A3571D" w:rsidRDefault="00B47BF6" w:rsidP="000338A0">
      <w:r>
        <w:t>DP-DMX20L 4 Channel DMX Dimmer Pack</w:t>
      </w:r>
      <w:r>
        <w:tab/>
        <w:t>Screen Play 4800DLP</w:t>
      </w:r>
    </w:p>
    <w:p w:rsidR="0054270B" w:rsidRPr="0054270B" w:rsidRDefault="0054270B" w:rsidP="000338A0">
      <w:pPr>
        <w:rPr>
          <w:i/>
        </w:rPr>
      </w:pPr>
      <w:r w:rsidRPr="0054270B">
        <w:rPr>
          <w:i/>
        </w:rPr>
        <w:t>01/26/2013</w:t>
      </w:r>
      <w:bookmarkStart w:id="0" w:name="_GoBack"/>
      <w:bookmarkEnd w:id="0"/>
    </w:p>
    <w:p w:rsidR="00697F80" w:rsidRDefault="00FC0ED7" w:rsidP="000338A0">
      <w:r>
        <w:t xml:space="preserve">                    </w:t>
      </w:r>
      <w:r w:rsidR="000338A0">
        <w:t xml:space="preserve">     </w:t>
      </w:r>
      <w:r w:rsidR="00C859DC">
        <w:t xml:space="preserve">                                         </w:t>
      </w:r>
      <w:r w:rsidR="00296FB1">
        <w:t xml:space="preserve">     </w:t>
      </w:r>
    </w:p>
    <w:sectPr w:rsidR="0069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B3"/>
    <w:rsid w:val="000338A0"/>
    <w:rsid w:val="000F2002"/>
    <w:rsid w:val="00126B22"/>
    <w:rsid w:val="00192350"/>
    <w:rsid w:val="00205DB3"/>
    <w:rsid w:val="00296FB1"/>
    <w:rsid w:val="003802E0"/>
    <w:rsid w:val="005265F3"/>
    <w:rsid w:val="0054270B"/>
    <w:rsid w:val="00697F80"/>
    <w:rsid w:val="00A3571D"/>
    <w:rsid w:val="00B47BF6"/>
    <w:rsid w:val="00B6395B"/>
    <w:rsid w:val="00C859DC"/>
    <w:rsid w:val="00CE1121"/>
    <w:rsid w:val="00CF4C9B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Tamara J Reynolds</cp:lastModifiedBy>
  <cp:revision>8</cp:revision>
  <dcterms:created xsi:type="dcterms:W3CDTF">2012-12-14T19:02:00Z</dcterms:created>
  <dcterms:modified xsi:type="dcterms:W3CDTF">2013-01-27T03:08:00Z</dcterms:modified>
</cp:coreProperties>
</file>